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911" w:rsidRDefault="0052471E" w:rsidP="00131C2B">
      <w:pPr>
        <w:jc w:val="center"/>
        <w:rPr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  <w:bookmarkStart w:id="0" w:name="_GoBack"/>
      <w:bookmarkEnd w:id="0"/>
      <w:r>
        <w:rPr>
          <w:rFonts w:ascii="Verdana" w:hAnsi="Verdana" w:cs="Helvetica"/>
          <w:b/>
          <w:noProof/>
          <w:color w:val="141823"/>
          <w:sz w:val="28"/>
          <w:szCs w:val="28"/>
          <w:shd w:val="clear" w:color="auto" w:fill="F6F7F8"/>
        </w:rPr>
        <w:drawing>
          <wp:inline distT="0" distB="0" distL="0" distR="0">
            <wp:extent cx="3086100" cy="501804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tnam Miscellaneous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773" cy="50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2B" w:rsidRPr="00131C2B" w:rsidRDefault="00131C2B" w:rsidP="00131C2B">
      <w:pPr>
        <w:jc w:val="center"/>
        <w:rPr>
          <w:rFonts w:ascii="Verdana" w:hAnsi="Verdana" w:cs="Helvetica"/>
          <w:b/>
          <w:color w:val="141823"/>
          <w:sz w:val="44"/>
          <w:szCs w:val="44"/>
          <w:shd w:val="clear" w:color="auto" w:fill="F6F7F8"/>
        </w:rPr>
      </w:pPr>
      <w:r w:rsidRPr="00131C2B">
        <w:rPr>
          <w:rFonts w:ascii="Verdana" w:hAnsi="Verdana" w:cs="Helvetica"/>
          <w:b/>
          <w:color w:val="141823"/>
          <w:sz w:val="44"/>
          <w:szCs w:val="44"/>
          <w:shd w:val="clear" w:color="auto" w:fill="F6F7F8"/>
        </w:rPr>
        <w:t xml:space="preserve">Steve, Elsie and Michele Point Man International Ministries 2015 Trip To RVN </w:t>
      </w:r>
    </w:p>
    <w:p w:rsidR="00670D8F" w:rsidRDefault="00131C2B">
      <w:pP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  <w: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lastRenderedPageBreak/>
        <w:t>W</w:t>
      </w:r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e left on Thursday, the 1st and after 13 hours arrived in Incheon, Korea. </w:t>
      </w:r>
      <w:proofErr w:type="gramStart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A 2 </w:t>
      </w:r>
      <w:proofErr w:type="spellStart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hr</w:t>
      </w:r>
      <w:proofErr w:type="spellEnd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layover, then a 5 </w:t>
      </w:r>
      <w:proofErr w:type="spellStart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hr</w:t>
      </w:r>
      <w:proofErr w:type="spellEnd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flight to Saigon, Vietnam at 11:00 pm on Friday, the 2nd.</w:t>
      </w:r>
      <w:proofErr w:type="gramEnd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After going thru customs and picking up our baggage, we were met by our friend</w:t>
      </w:r>
      <w: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</w:t>
      </w:r>
      <w:proofErr w:type="spellStart"/>
      <w: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Tiep</w:t>
      </w:r>
      <w:proofErr w:type="spellEnd"/>
      <w: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Tran Van</w:t>
      </w:r>
      <w:r w:rsidR="003C7A5F" w:rsidRPr="003C7A5F">
        <w:rPr>
          <w:rStyle w:val="apple-converted-space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 </w:t>
      </w:r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and our driver Phuong. Then had a 2 </w:t>
      </w:r>
      <w:proofErr w:type="spellStart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hr</w:t>
      </w:r>
      <w:proofErr w:type="spellEnd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drive to Ben Tre, arriving about 2:00 am and checked into our hotel. We got a few </w:t>
      </w:r>
      <w:proofErr w:type="spellStart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hours</w:t>
      </w:r>
      <w:proofErr w:type="spellEnd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sleep before heading to </w:t>
      </w:r>
      <w:proofErr w:type="spellStart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Giong</w:t>
      </w:r>
      <w:proofErr w:type="spellEnd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</w:t>
      </w:r>
      <w:proofErr w:type="spellStart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Trom</w:t>
      </w:r>
      <w:proofErr w:type="spellEnd"/>
      <w:r w:rsidR="003C7A5F" w:rsidRPr="003C7A5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after having breakfast</w:t>
      </w:r>
      <w:r w:rsidR="00670D8F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.</w:t>
      </w:r>
    </w:p>
    <w:p w:rsidR="00670D8F" w:rsidRDefault="00670D8F">
      <w:pP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</w:p>
    <w:p w:rsidR="00670D8F" w:rsidRDefault="00670D8F">
      <w:pP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</w:p>
    <w:p w:rsidR="00670D8F" w:rsidRDefault="00670D8F">
      <w:pP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</w:p>
    <w:p w:rsidR="00670D8F" w:rsidRDefault="00670D8F">
      <w:pP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</w:p>
    <w:p w:rsidR="00670D8F" w:rsidRDefault="00670D8F">
      <w:pP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</w:p>
    <w:p w:rsidR="00FC0991" w:rsidRDefault="00FC0991">
      <w:pPr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</w:pPr>
    </w:p>
    <w:p w:rsidR="00FC0991" w:rsidRDefault="00FC0991">
      <w:pPr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</w:pPr>
    </w:p>
    <w:p w:rsidR="00FC0991" w:rsidRDefault="00FC0991">
      <w:pPr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</w:pPr>
    </w:p>
    <w:p w:rsidR="00FC0991" w:rsidRDefault="00FC0991">
      <w:pPr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</w:pPr>
    </w:p>
    <w:p w:rsidR="00FC0991" w:rsidRDefault="00FC0991">
      <w:pPr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</w:pPr>
    </w:p>
    <w:p w:rsidR="00FC0991" w:rsidRDefault="00FC0991">
      <w:pPr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</w:pPr>
    </w:p>
    <w:p w:rsidR="00670D8F" w:rsidRPr="00FC0991" w:rsidRDefault="00FC0991">
      <w:pPr>
        <w:rPr>
          <w:rStyle w:val="uficommentbody"/>
          <w:rFonts w:ascii="Verdana" w:hAnsi="Verdana" w:cs="Helvetica"/>
          <w:b/>
          <w:color w:val="000000" w:themeColor="text1"/>
          <w:sz w:val="28"/>
          <w:szCs w:val="28"/>
          <w:shd w:val="clear" w:color="auto" w:fill="F6F7F8"/>
        </w:rPr>
      </w:pPr>
      <w:proofErr w:type="gramStart"/>
      <w:r w:rsidRPr="00FC0991"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Preparing to distribute food to 100 families in </w:t>
      </w:r>
      <w:proofErr w:type="spellStart"/>
      <w:r w:rsidRPr="00FC0991"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Giong</w:t>
      </w:r>
      <w:proofErr w:type="spellEnd"/>
      <w:r w:rsidRPr="00FC0991"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C0991"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Trom</w:t>
      </w:r>
      <w:proofErr w:type="spellEnd"/>
      <w:r w:rsidRPr="00FC0991"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FC0991"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FC0991"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Each family to receive 10kilos of rice and 1 case of dried noodles.</w:t>
      </w:r>
      <w:proofErr w:type="gramEnd"/>
      <w:r w:rsidRPr="00FC0991">
        <w:rPr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 xml:space="preserve"> Also, dedicating rebuilt</w:t>
      </w:r>
      <w:r w:rsidRPr="00FC0991">
        <w:rPr>
          <w:rStyle w:val="apple-converted-space"/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 </w:t>
      </w:r>
      <w:r w:rsidRPr="00FC0991">
        <w:rPr>
          <w:rStyle w:val="textexposedshow"/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home to family. Contractor apologized for it not being completed due to excessive rain. We will receive photos when completed. With</w:t>
      </w:r>
      <w:r w:rsidRPr="00FC0991">
        <w:rPr>
          <w:rStyle w:val="apple-converted-space"/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 </w:t>
      </w:r>
      <w:hyperlink r:id="rId6" w:history="1">
        <w:r w:rsidRPr="00FC0991">
          <w:rPr>
            <w:rStyle w:val="Hyperlink"/>
            <w:rFonts w:ascii="Verdana" w:hAnsi="Verdana" w:cs="Helvetica"/>
            <w:b/>
            <w:color w:val="000000" w:themeColor="text1"/>
            <w:sz w:val="28"/>
            <w:szCs w:val="28"/>
            <w:u w:val="none"/>
            <w:shd w:val="clear" w:color="auto" w:fill="FFFFFF"/>
          </w:rPr>
          <w:t>Elsie Felix-Edmunds</w:t>
        </w:r>
      </w:hyperlink>
      <w:r w:rsidRPr="00FC0991">
        <w:rPr>
          <w:rStyle w:val="apple-converted-space"/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 </w:t>
      </w:r>
      <w:r w:rsidRPr="00FC0991">
        <w:rPr>
          <w:rStyle w:val="textexposedshow"/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and</w:t>
      </w:r>
      <w:r w:rsidRPr="00FC0991">
        <w:rPr>
          <w:rStyle w:val="apple-converted-space"/>
          <w:rFonts w:ascii="Verdana" w:hAnsi="Verdana" w:cs="Helvetica"/>
          <w:b/>
          <w:color w:val="000000" w:themeColor="text1"/>
          <w:sz w:val="28"/>
          <w:szCs w:val="28"/>
          <w:shd w:val="clear" w:color="auto" w:fill="FFFFFF"/>
        </w:rPr>
        <w:t> </w:t>
      </w:r>
      <w:hyperlink r:id="rId7" w:history="1">
        <w:r w:rsidRPr="00FC0991">
          <w:rPr>
            <w:rStyle w:val="Hyperlink"/>
            <w:rFonts w:ascii="Verdana" w:hAnsi="Verdana" w:cs="Helvetica"/>
            <w:b/>
            <w:color w:val="000000" w:themeColor="text1"/>
            <w:sz w:val="28"/>
            <w:szCs w:val="28"/>
            <w:u w:val="none"/>
            <w:shd w:val="clear" w:color="auto" w:fill="FFFFFF"/>
          </w:rPr>
          <w:t>Shell Natarajan</w:t>
        </w:r>
      </w:hyperlink>
    </w:p>
    <w:p w:rsidR="00FC0991" w:rsidRDefault="00670D8F">
      <w:pPr>
        <w:rPr>
          <w:rStyle w:val="uficommentbody"/>
          <w:rFonts w:ascii="Helvetica" w:hAnsi="Helvetica" w:cs="Helvetica"/>
          <w:color w:val="141823"/>
          <w:sz w:val="18"/>
          <w:szCs w:val="18"/>
          <w:shd w:val="clear" w:color="auto" w:fill="F6F7F8"/>
        </w:rPr>
      </w:pP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drawing>
          <wp:inline distT="0" distB="0" distL="0" distR="0" wp14:anchorId="7C3BD651" wp14:editId="1E99CFCC">
            <wp:extent cx="8217654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91" w:rsidRDefault="00FC0991">
      <w:pPr>
        <w:rPr>
          <w:rStyle w:val="uficommentbody"/>
          <w:rFonts w:ascii="Helvetica" w:hAnsi="Helvetica" w:cs="Helvetica"/>
          <w:color w:val="141823"/>
          <w:sz w:val="18"/>
          <w:szCs w:val="18"/>
          <w:shd w:val="clear" w:color="auto" w:fill="F6F7F8"/>
        </w:rPr>
      </w:pP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 wp14:anchorId="0ED46D83" wp14:editId="0679F39D">
            <wp:extent cx="8229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A" w:rsidRDefault="00670D8F">
      <w:pPr>
        <w:rPr>
          <w:rStyle w:val="uficommentbody"/>
          <w:rFonts w:ascii="Helvetica" w:hAnsi="Helvetica" w:cs="Helvetica"/>
          <w:color w:val="141823"/>
          <w:sz w:val="18"/>
          <w:szCs w:val="18"/>
          <w:shd w:val="clear" w:color="auto" w:fill="F6F7F8"/>
        </w:rPr>
      </w:pP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6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7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8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9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3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1340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5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851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6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7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8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19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0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2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3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4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5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6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7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8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29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 (30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31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32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34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35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36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5E" w:rsidRDefault="00834DFA">
      <w:pP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  <w:r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lastRenderedPageBreak/>
        <w:t xml:space="preserve">This is </w:t>
      </w:r>
      <w:r w:rsidR="00502563"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one of the</w:t>
      </w:r>
      <w:r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uncompleted 430 S</w:t>
      </w:r>
      <w:r w:rsidR="00502563"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quare Foot (approx. 21’X21’) homes that are financed by the </w:t>
      </w:r>
      <w:proofErr w:type="gramStart"/>
      <w:r w:rsidR="00502563"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Point  Man</w:t>
      </w:r>
      <w:proofErr w:type="gramEnd"/>
      <w:r w:rsidR="00502563"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International  Ministries. You see, these people never did have much. When we over there approx. 50 years ago they lived in Bamboo Grass thatched roofs with dirt </w:t>
      </w:r>
      <w:proofErr w:type="gramStart"/>
      <w:r w:rsidR="00502563"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>floors  and</w:t>
      </w:r>
      <w:proofErr w:type="gramEnd"/>
      <w:r w:rsidR="00502563"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they haven’t </w:t>
      </w:r>
      <w:r w:rsidR="0022063B"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prospered </w:t>
      </w:r>
      <w:r w:rsidR="0050425E" w:rsidRPr="0050425E"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  <w:t xml:space="preserve"> much since then. It is a mansion to them!</w:t>
      </w:r>
    </w:p>
    <w:p w:rsidR="0050425E" w:rsidRDefault="0050425E">
      <w:pPr>
        <w:rPr>
          <w:rStyle w:val="uficommentbody"/>
          <w:rFonts w:ascii="Verdana" w:hAnsi="Verdana" w:cs="Helvetica"/>
          <w:b/>
          <w:color w:val="141823"/>
          <w:sz w:val="28"/>
          <w:szCs w:val="28"/>
          <w:shd w:val="clear" w:color="auto" w:fill="F6F7F8"/>
        </w:rPr>
      </w:pP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drawing>
          <wp:inline distT="0" distB="0" distL="0" distR="0" wp14:anchorId="030F4351" wp14:editId="7B9629DA">
            <wp:extent cx="8229600" cy="4552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37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341" cy="455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4F" w:rsidRDefault="00670D8F"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38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39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41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42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43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45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46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47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48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41823"/>
          <w:sz w:val="18"/>
          <w:szCs w:val="18"/>
          <w:shd w:val="clear" w:color="auto" w:fill="F6F7F8"/>
        </w:rPr>
        <w:lastRenderedPageBreak/>
        <w:drawing>
          <wp:inline distT="0" distB="0" distL="0" distR="0">
            <wp:extent cx="8229600" cy="5943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Edmunds 2015 Trip to RVN Giong Trom (49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A5F">
        <w:rPr>
          <w:rStyle w:val="uficommentbody"/>
          <w:rFonts w:ascii="Helvetica" w:hAnsi="Helvetica" w:cs="Helvetica"/>
          <w:color w:val="141823"/>
          <w:sz w:val="18"/>
          <w:szCs w:val="18"/>
          <w:shd w:val="clear" w:color="auto" w:fill="F6F7F8"/>
        </w:rPr>
        <w:lastRenderedPageBreak/>
        <w:t>.</w:t>
      </w:r>
    </w:p>
    <w:sectPr w:rsidR="007F184F" w:rsidSect="00670D8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A5F"/>
    <w:rsid w:val="000416C1"/>
    <w:rsid w:val="00131C2B"/>
    <w:rsid w:val="0022063B"/>
    <w:rsid w:val="002D47EF"/>
    <w:rsid w:val="003C7A5F"/>
    <w:rsid w:val="004B38D5"/>
    <w:rsid w:val="004E36B8"/>
    <w:rsid w:val="00502563"/>
    <w:rsid w:val="0050425E"/>
    <w:rsid w:val="0052471E"/>
    <w:rsid w:val="00670D8F"/>
    <w:rsid w:val="00757725"/>
    <w:rsid w:val="007F184F"/>
    <w:rsid w:val="00834DFA"/>
    <w:rsid w:val="00883310"/>
    <w:rsid w:val="00C05911"/>
    <w:rsid w:val="00C74932"/>
    <w:rsid w:val="00F92E5F"/>
    <w:rsid w:val="00FC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7A5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C7A5F"/>
  </w:style>
  <w:style w:type="character" w:customStyle="1" w:styleId="uficommentbody">
    <w:name w:val="uficommentbody"/>
    <w:basedOn w:val="DefaultParagraphFont"/>
    <w:rsid w:val="003C7A5F"/>
  </w:style>
  <w:style w:type="paragraph" w:styleId="BalloonText">
    <w:name w:val="Balloon Text"/>
    <w:basedOn w:val="Normal"/>
    <w:link w:val="BalloonTextChar"/>
    <w:uiPriority w:val="99"/>
    <w:semiHidden/>
    <w:unhideWhenUsed/>
    <w:rsid w:val="0067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D8F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DefaultParagraphFont"/>
    <w:rsid w:val="00FC09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7A5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C7A5F"/>
  </w:style>
  <w:style w:type="character" w:customStyle="1" w:styleId="uficommentbody">
    <w:name w:val="uficommentbody"/>
    <w:basedOn w:val="DefaultParagraphFont"/>
    <w:rsid w:val="003C7A5F"/>
  </w:style>
  <w:style w:type="paragraph" w:styleId="BalloonText">
    <w:name w:val="Balloon Text"/>
    <w:basedOn w:val="Normal"/>
    <w:link w:val="BalloonTextChar"/>
    <w:uiPriority w:val="99"/>
    <w:semiHidden/>
    <w:unhideWhenUsed/>
    <w:rsid w:val="0067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D8F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DefaultParagraphFont"/>
    <w:rsid w:val="00FC0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7" Type="http://schemas.openxmlformats.org/officeDocument/2006/relationships/hyperlink" Target="https://www.facebook.com/shell.natarajan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elsie.felixedmunds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8" Type="http://schemas.openxmlformats.org/officeDocument/2006/relationships/image" Target="media/image2.jpg"/><Relationship Id="rId5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Ervin</dc:creator>
  <cp:lastModifiedBy>Kenneth Ervin</cp:lastModifiedBy>
  <cp:revision>2</cp:revision>
  <dcterms:created xsi:type="dcterms:W3CDTF">2016-05-17T16:13:00Z</dcterms:created>
  <dcterms:modified xsi:type="dcterms:W3CDTF">2016-05-17T16:13:00Z</dcterms:modified>
</cp:coreProperties>
</file>